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附件3：</w:t>
      </w:r>
    </w:p>
    <w:p>
      <w:pPr>
        <w:jc w:val="center"/>
        <w:rPr>
          <w:rFonts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ascii="Times New Roman" w:hAnsi="Times New Roman" w:eastAsia="方正黑体_GBK" w:cs="Times New Roman"/>
          <w:sz w:val="32"/>
          <w:szCs w:val="32"/>
          <w:highlight w:val="none"/>
        </w:rPr>
        <w:t>承诺书</w:t>
      </w:r>
    </w:p>
    <w:p>
      <w:pPr>
        <w:rPr>
          <w:rFonts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　　姓名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 　　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，性别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　　 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，身份证号码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   　　　　　　　　　　  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 xml:space="preserve"> ，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年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  　　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月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日报名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  <w:u w:val="single"/>
        </w:rPr>
        <w:t xml:space="preserve">     　 　　　　　      　　　　　　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工作。</w:t>
      </w:r>
    </w:p>
    <w:p>
      <w:pPr>
        <w:ind w:firstLine="640"/>
        <w:rPr>
          <w:rFonts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本人郑重承诺：</w:t>
      </w:r>
    </w:p>
    <w:p>
      <w:pPr>
        <w:ind w:firstLine="640"/>
        <w:rPr>
          <w:rFonts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在此之前无任何犯罪记录，无任何诉讼纠纷，无各种失信记录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0"/>
          <w:szCs w:val="30"/>
          <w:highlight w:val="none"/>
          <w:lang w:val="en-US" w:eastAsia="zh-CN"/>
        </w:rPr>
        <w:t>未构成回避关系</w:t>
      </w: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。如有隐瞒，或被公司查出存在犯罪记录，出现违法违纪、失信行为，公司有权取消我的报名资格，若录用后发现，则有权将我辞退并服从公司任何处罚。</w:t>
      </w: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承诺人：</w:t>
      </w: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(签字、手印) </w:t>
      </w: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</w:p>
    <w:p>
      <w:pPr>
        <w:rPr>
          <w:rFonts w:ascii="Times New Roman" w:hAnsi="Times New Roman" w:eastAsia="方正仿宋_GBK" w:cs="Times New Roman"/>
          <w:sz w:val="30"/>
          <w:szCs w:val="30"/>
          <w:highlight w:val="none"/>
        </w:rPr>
      </w:pPr>
    </w:p>
    <w:p>
      <w:pPr>
        <w:jc w:val="right"/>
        <w:rPr>
          <w:rFonts w:ascii="Times New Roman" w:hAnsi="Times New Roman" w:eastAsia="方正仿宋_GBK" w:cs="Times New Roman"/>
          <w:sz w:val="30"/>
          <w:szCs w:val="30"/>
          <w:highlight w:val="none"/>
        </w:rPr>
      </w:pPr>
      <w:r>
        <w:rPr>
          <w:rFonts w:ascii="Times New Roman" w:hAnsi="Times New Roman" w:eastAsia="方正仿宋_GBK" w:cs="Times New Roman"/>
          <w:sz w:val="30"/>
          <w:szCs w:val="30"/>
          <w:highlight w:val="none"/>
        </w:rPr>
        <w:t>年   月   日</w:t>
      </w:r>
    </w:p>
    <w:p>
      <w:pPr>
        <w:rPr>
          <w:rFonts w:ascii="Times New Roman" w:hAnsi="Times New Roman" w:cs="Times New Roman"/>
          <w:highlight w:val="none"/>
        </w:rPr>
      </w:pPr>
    </w:p>
    <w:p>
      <w:pPr>
        <w:pStyle w:val="5"/>
        <w:rPr>
          <w:rFonts w:ascii="Times New Roman" w:hAnsi="Times New Roman" w:cs="Times New Roman"/>
          <w:highlight w:val="none"/>
          <w:lang w:val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DF43CE75-0B04-46D1-A532-B83B2E46507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ECFECB2-0705-486C-8A08-8455E32CADCC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146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OWYxOTBkNWFmMDlhNTEzNjBjMDFjMjI4MWYyOTYifQ=="/>
  </w:docVars>
  <w:rsids>
    <w:rsidRoot w:val="00172A27"/>
    <w:rsid w:val="00064A50"/>
    <w:rsid w:val="00172A27"/>
    <w:rsid w:val="004F5F5A"/>
    <w:rsid w:val="006C3DBF"/>
    <w:rsid w:val="007E64E3"/>
    <w:rsid w:val="008E5ED4"/>
    <w:rsid w:val="009D1736"/>
    <w:rsid w:val="00A81442"/>
    <w:rsid w:val="00AA7CAF"/>
    <w:rsid w:val="00B65E07"/>
    <w:rsid w:val="00B766C8"/>
    <w:rsid w:val="00E358D9"/>
    <w:rsid w:val="00FB2965"/>
    <w:rsid w:val="026E724F"/>
    <w:rsid w:val="03232B43"/>
    <w:rsid w:val="043F5918"/>
    <w:rsid w:val="05707DE4"/>
    <w:rsid w:val="07C756FF"/>
    <w:rsid w:val="08057A34"/>
    <w:rsid w:val="0AAF1049"/>
    <w:rsid w:val="0BF67A0A"/>
    <w:rsid w:val="0D2E4BA1"/>
    <w:rsid w:val="0D832E63"/>
    <w:rsid w:val="0DCE378E"/>
    <w:rsid w:val="104434EC"/>
    <w:rsid w:val="112A22DF"/>
    <w:rsid w:val="11C736B4"/>
    <w:rsid w:val="12E55749"/>
    <w:rsid w:val="143535CD"/>
    <w:rsid w:val="14643B75"/>
    <w:rsid w:val="16800B16"/>
    <w:rsid w:val="16B3259A"/>
    <w:rsid w:val="1785400B"/>
    <w:rsid w:val="184C2D02"/>
    <w:rsid w:val="1B8B3FE7"/>
    <w:rsid w:val="1C993E68"/>
    <w:rsid w:val="1D2554F7"/>
    <w:rsid w:val="1EF14E3F"/>
    <w:rsid w:val="20A14571"/>
    <w:rsid w:val="20C41849"/>
    <w:rsid w:val="23F12FD5"/>
    <w:rsid w:val="249E7753"/>
    <w:rsid w:val="276047B1"/>
    <w:rsid w:val="29F2720C"/>
    <w:rsid w:val="2B2A6458"/>
    <w:rsid w:val="2C0B75EB"/>
    <w:rsid w:val="2D0317F4"/>
    <w:rsid w:val="2D09012B"/>
    <w:rsid w:val="2E6D30FF"/>
    <w:rsid w:val="2F690D26"/>
    <w:rsid w:val="307D7717"/>
    <w:rsid w:val="336B0DC7"/>
    <w:rsid w:val="339F04B3"/>
    <w:rsid w:val="344757C0"/>
    <w:rsid w:val="39AB70AD"/>
    <w:rsid w:val="3A291EE3"/>
    <w:rsid w:val="3A3F76F3"/>
    <w:rsid w:val="3BE04FF5"/>
    <w:rsid w:val="3BFA4573"/>
    <w:rsid w:val="3DEF2039"/>
    <w:rsid w:val="3E493DC2"/>
    <w:rsid w:val="3EE53FC4"/>
    <w:rsid w:val="3F1F28A1"/>
    <w:rsid w:val="3FF201F0"/>
    <w:rsid w:val="40953369"/>
    <w:rsid w:val="40BA4B7E"/>
    <w:rsid w:val="40D4383B"/>
    <w:rsid w:val="422B4980"/>
    <w:rsid w:val="45464C32"/>
    <w:rsid w:val="49D12A5B"/>
    <w:rsid w:val="4A245E09"/>
    <w:rsid w:val="4B80028A"/>
    <w:rsid w:val="4CD314A1"/>
    <w:rsid w:val="4D5C79BD"/>
    <w:rsid w:val="4F7816BC"/>
    <w:rsid w:val="4FDE6A62"/>
    <w:rsid w:val="53280B38"/>
    <w:rsid w:val="53F6133F"/>
    <w:rsid w:val="55393E6B"/>
    <w:rsid w:val="5594038D"/>
    <w:rsid w:val="5594246D"/>
    <w:rsid w:val="56B7542C"/>
    <w:rsid w:val="583C439E"/>
    <w:rsid w:val="59034F31"/>
    <w:rsid w:val="59A7203F"/>
    <w:rsid w:val="5AB346C0"/>
    <w:rsid w:val="5D8524B1"/>
    <w:rsid w:val="5E8C0619"/>
    <w:rsid w:val="61865190"/>
    <w:rsid w:val="622B412E"/>
    <w:rsid w:val="62A3507D"/>
    <w:rsid w:val="62FD0BCE"/>
    <w:rsid w:val="63302EFF"/>
    <w:rsid w:val="6524776E"/>
    <w:rsid w:val="663F4474"/>
    <w:rsid w:val="670B64DD"/>
    <w:rsid w:val="68A80904"/>
    <w:rsid w:val="6BFA17C2"/>
    <w:rsid w:val="6C2C735B"/>
    <w:rsid w:val="703145B1"/>
    <w:rsid w:val="70440B7C"/>
    <w:rsid w:val="715713B2"/>
    <w:rsid w:val="725A3947"/>
    <w:rsid w:val="73907C8A"/>
    <w:rsid w:val="75987156"/>
    <w:rsid w:val="75BC4A24"/>
    <w:rsid w:val="766B7BE7"/>
    <w:rsid w:val="7752653F"/>
    <w:rsid w:val="77EC0A8A"/>
    <w:rsid w:val="783469E8"/>
    <w:rsid w:val="792D42AA"/>
    <w:rsid w:val="7B3C5AF2"/>
    <w:rsid w:val="7E3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300" w:lineRule="exact"/>
    </w:pPr>
    <w:rPr>
      <w:rFonts w:ascii="宋体" w:hAnsi="宋体" w:eastAsia="等线" w:cs="宋体"/>
      <w:szCs w:val="21"/>
    </w:rPr>
  </w:style>
  <w:style w:type="paragraph" w:styleId="4">
    <w:name w:val="Normal Indent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24"/>
      <w:lang w:val="zh-CN" w:bidi="zh-C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!正文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character" w:customStyle="1" w:styleId="13">
    <w:name w:val="font01"/>
    <w:basedOn w:val="11"/>
    <w:qFormat/>
    <w:uiPriority w:val="0"/>
    <w:rPr>
      <w:rFonts w:hint="eastAsia"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14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21"/>
    <w:basedOn w:val="11"/>
    <w:qFormat/>
    <w:uiPriority w:val="0"/>
    <w:rPr>
      <w:rFonts w:hint="eastAsia"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16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7">
    <w:name w:val="font81"/>
    <w:basedOn w:val="11"/>
    <w:qFormat/>
    <w:uiPriority w:val="0"/>
    <w:rPr>
      <w:rFonts w:ascii="黑体" w:hAnsi="宋体" w:eastAsia="黑体" w:cs="黑体"/>
      <w:b/>
      <w:bCs/>
      <w:color w:val="000000"/>
      <w:sz w:val="72"/>
      <w:szCs w:val="72"/>
      <w:u w:val="none"/>
    </w:rPr>
  </w:style>
  <w:style w:type="character" w:customStyle="1" w:styleId="18">
    <w:name w:val="font5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72"/>
      <w:szCs w:val="72"/>
      <w:u w:val="none"/>
    </w:rPr>
  </w:style>
  <w:style w:type="character" w:customStyle="1" w:styleId="19">
    <w:name w:val="font91"/>
    <w:basedOn w:val="11"/>
    <w:qFormat/>
    <w:uiPriority w:val="0"/>
    <w:rPr>
      <w:rFonts w:hint="eastAsia" w:ascii="黑体" w:hAnsi="宋体" w:eastAsia="黑体" w:cs="黑体"/>
      <w:color w:val="444444"/>
      <w:sz w:val="36"/>
      <w:szCs w:val="36"/>
      <w:u w:val="none"/>
    </w:rPr>
  </w:style>
  <w:style w:type="character" w:customStyle="1" w:styleId="20">
    <w:name w:val="font101"/>
    <w:basedOn w:val="11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21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22">
    <w:name w:val="font71"/>
    <w:basedOn w:val="11"/>
    <w:qFormat/>
    <w:uiPriority w:val="0"/>
    <w:rPr>
      <w:rFonts w:ascii="方正仿宋_GBK" w:hAnsi="方正仿宋_GBK" w:eastAsia="方正仿宋_GBK" w:cs="方正仿宋_GBK"/>
      <w:color w:val="000000"/>
      <w:sz w:val="40"/>
      <w:szCs w:val="40"/>
      <w:u w:val="none"/>
    </w:rPr>
  </w:style>
  <w:style w:type="character" w:customStyle="1" w:styleId="23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paragraph" w:customStyle="1" w:styleId="24">
    <w:name w:val="大标题"/>
    <w:basedOn w:val="1"/>
    <w:qFormat/>
    <w:uiPriority w:val="0"/>
    <w:pPr>
      <w:spacing w:line="640" w:lineRule="exact"/>
      <w:jc w:val="center"/>
    </w:pPr>
    <w:rPr>
      <w:rFonts w:eastAsia="方正小标宋_GBK" w:cs="方正小标宋_GBK"/>
      <w:sz w:val="44"/>
      <w:szCs w:val="44"/>
    </w:rPr>
  </w:style>
  <w:style w:type="paragraph" w:customStyle="1" w:styleId="2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2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3206</Words>
  <Characters>3364</Characters>
  <Lines>39</Lines>
  <Paragraphs>10</Paragraphs>
  <TotalTime>23</TotalTime>
  <ScaleCrop>false</ScaleCrop>
  <LinksUpToDate>false</LinksUpToDate>
  <CharactersWithSpaces>3476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仔女</cp:lastModifiedBy>
  <cp:lastPrinted>2023-07-05T09:29:00Z</cp:lastPrinted>
  <dcterms:modified xsi:type="dcterms:W3CDTF">2023-07-05T11:30:04Z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5FE45FBE4BFD4DF9B1CDCB65646079F2_13</vt:lpwstr>
  </property>
</Properties>
</file>